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Pr="00D97D4F" w:rsidRDefault="003D5E8F" w:rsidP="003D5E8F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3D5E8F" w:rsidRPr="00D97D4F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Applicant Agency</w:t>
      </w:r>
      <w:r w:rsidRPr="00D97D4F">
        <w:rPr>
          <w:rFonts w:ascii="Times New Roman" w:hAnsi="Times New Roman" w:cs="Times New Roman"/>
          <w:sz w:val="24"/>
          <w:szCs w:val="24"/>
        </w:rPr>
        <w:t xml:space="preserve">: enter the official name of the agency submitting the application. The address refers to the physical and mailing address of the applicant agency. </w:t>
      </w:r>
    </w:p>
    <w:p w:rsidR="003D5E8F" w:rsidRPr="00732953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Contact Person:  </w:t>
      </w:r>
      <w:r>
        <w:rPr>
          <w:rFonts w:ascii="Times New Roman" w:hAnsi="Times New Roman" w:cs="Times New Roman"/>
          <w:sz w:val="24"/>
          <w:szCs w:val="24"/>
        </w:rPr>
        <w:t xml:space="preserve">refers to the person with direct responsibility for the administration of the proposed project.  </w:t>
      </w:r>
    </w:p>
    <w:p w:rsidR="003D5E8F" w:rsidRPr="00732953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Project Title</w:t>
      </w: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Use descriptive title for project.</w:t>
      </w:r>
    </w:p>
    <w:p w:rsidR="003D5E8F" w:rsidRPr="00D97D4F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Funding Amount Requested:</w:t>
      </w: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7D4F">
        <w:rPr>
          <w:rFonts w:ascii="Times New Roman" w:hAnsi="Times New Roman" w:cs="Times New Roman"/>
          <w:sz w:val="24"/>
          <w:szCs w:val="24"/>
        </w:rPr>
        <w:t>Enter the total funding amount requested for law enforcement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E8F" w:rsidRPr="00D97D4F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Project Summary: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ummary of project (1/2 page limit).</w:t>
      </w:r>
    </w:p>
    <w:p w:rsidR="003D5E8F" w:rsidRPr="00732953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Certification by Authorized Official</w:t>
      </w:r>
      <w:r w:rsidRPr="00D97D4F">
        <w:rPr>
          <w:rFonts w:ascii="Times New Roman" w:hAnsi="Times New Roman" w:cs="Times New Roman"/>
          <w:sz w:val="24"/>
          <w:szCs w:val="24"/>
        </w:rPr>
        <w:t xml:space="preserve">; The sheriff, police chief, division chief, agency head or other official ultimately responsible for this project/program and budgetary obligations. </w:t>
      </w:r>
      <w:r>
        <w:rPr>
          <w:rFonts w:ascii="Times New Roman" w:hAnsi="Times New Roman" w:cs="Times New Roman"/>
          <w:sz w:val="24"/>
          <w:szCs w:val="24"/>
        </w:rPr>
        <w:t xml:space="preserve"> Signature must be in</w:t>
      </w:r>
      <w:r w:rsidRPr="00F610FE">
        <w:rPr>
          <w:rFonts w:ascii="Times New Roman" w:hAnsi="Times New Roman" w:cs="Times New Roman"/>
          <w:color w:val="0070C0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 xml:space="preserve"> ink.</w:t>
      </w:r>
    </w:p>
    <w:p w:rsidR="003D5E8F" w:rsidRPr="00732953" w:rsidRDefault="003D5E8F" w:rsidP="003D5E8F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D5E8F" w:rsidRPr="00D97D4F" w:rsidRDefault="003D5E8F" w:rsidP="003D5E8F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t>Narrative Section</w:t>
      </w:r>
      <w:r w:rsidRPr="00D97D4F">
        <w:rPr>
          <w:rFonts w:ascii="Times New Roman" w:hAnsi="Times New Roman" w:cs="Times New Roman"/>
          <w:sz w:val="24"/>
          <w:szCs w:val="24"/>
        </w:rPr>
        <w:t xml:space="preserve"> - Each field is assigned different value in points. </w:t>
      </w:r>
    </w:p>
    <w:tbl>
      <w:tblPr>
        <w:tblStyle w:val="TableGrid"/>
        <w:tblW w:w="9630" w:type="dxa"/>
        <w:tblInd w:w="198" w:type="dxa"/>
        <w:tblLook w:val="04A0"/>
      </w:tblPr>
      <w:tblGrid>
        <w:gridCol w:w="2856"/>
        <w:gridCol w:w="1077"/>
        <w:gridCol w:w="1150"/>
        <w:gridCol w:w="4547"/>
      </w:tblGrid>
      <w:tr w:rsidR="003D5E8F" w:rsidRPr="00D97D4F" w:rsidTr="00433B69">
        <w:tc>
          <w:tcPr>
            <w:tcW w:w="2856" w:type="dxa"/>
            <w:shd w:val="clear" w:color="auto" w:fill="EEECE1" w:themeFill="background2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 Points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Limit</w:t>
            </w:r>
          </w:p>
        </w:tc>
        <w:tc>
          <w:tcPr>
            <w:tcW w:w="4547" w:type="dxa"/>
            <w:shd w:val="clear" w:color="auto" w:fill="EEECE1" w:themeFill="background2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Narrative provides: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Title Page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sections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sections (summary 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only).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Abstract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D5E8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page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 should succinctly summarize the proposed project and include: specific goals, any unique features, collaboration, expected results. 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General Overview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 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what the applicant agency is and does. What the proposed project is and how funding will be utilized.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Problem Statement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primary problem, the need, the urgency and what will occur without funding.  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statistics/data if available.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Goals and Objectives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3D5E8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How, who, where and when the project (solution to problem stated above) will be accomplished (scope of work).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</w:p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general goals with 1-3+ </w:t>
            </w:r>
            <w:r w:rsidRPr="0054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for each goal. 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Methods of Accomplishment 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tasks/steps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to succeed in completing the proposed project. Include timeline of benchmarks.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Project Evaluation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End w:id="0"/>
            <w:bookmarkEnd w:id="1"/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Describe:  what data will be collected to determine the success of project; how data will be used to improve the project; who will evaluate the project and when; how results will be shared with the NCOHV.  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Sustainment of the Project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47" w:type="dxa"/>
          </w:tcPr>
          <w:p w:rsidR="003D5E8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maintenance of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/equipment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, including costs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be accomplished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future.</w:t>
            </w:r>
          </w:p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8F" w:rsidRPr="00D97D4F" w:rsidTr="00433B69">
        <w:tc>
          <w:tcPr>
            <w:tcW w:w="2856" w:type="dxa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Field Name</w:t>
            </w:r>
          </w:p>
        </w:tc>
        <w:tc>
          <w:tcPr>
            <w:tcW w:w="1077" w:type="dxa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 Points</w:t>
            </w:r>
          </w:p>
        </w:tc>
        <w:tc>
          <w:tcPr>
            <w:tcW w:w="1150" w:type="dxa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Limit</w:t>
            </w:r>
          </w:p>
        </w:tc>
        <w:tc>
          <w:tcPr>
            <w:tcW w:w="4547" w:type="dxa"/>
            <w:vAlign w:val="center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Narrative provides: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Statement of Coordination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Partnerships, coordination, resources that will support the applicant agency in the completion of this project.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 h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ow tasks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 distributed among partners. Include evidence of support/coordination of other agencies (letter, MOU, etc.)</w:t>
            </w:r>
          </w:p>
        </w:tc>
      </w:tr>
      <w:tr w:rsidR="003D5E8F" w:rsidRPr="00D97D4F" w:rsidTr="00433B69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Budget Section</w:t>
            </w:r>
          </w:p>
        </w:tc>
        <w:tc>
          <w:tcPr>
            <w:tcW w:w="107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</w:t>
            </w:r>
          </w:p>
        </w:tc>
        <w:tc>
          <w:tcPr>
            <w:tcW w:w="4547" w:type="dxa"/>
          </w:tcPr>
          <w:p w:rsidR="003D5E8F" w:rsidRPr="00D97D4F" w:rsidRDefault="003D5E8F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b/>
                <w:sz w:val="24"/>
                <w:szCs w:val="24"/>
              </w:rPr>
              <w:t>Excel format downloaded separately.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E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Justification</w:t>
            </w:r>
            <w:r w:rsidRPr="003D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E8F">
              <w:rPr>
                <w:rFonts w:ascii="Times New Roman" w:hAnsi="Times New Roman" w:cs="Times New Roman"/>
                <w:b/>
                <w:sz w:val="24"/>
                <w:szCs w:val="24"/>
              </w:rPr>
              <w:t>fields must be completed as well as line item listings.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E8F" w:rsidRDefault="003D5E8F" w:rsidP="003D5E8F">
      <w:pPr>
        <w:spacing w:after="120"/>
        <w:ind w:left="360"/>
        <w:rPr>
          <w:rFonts w:ascii="Times New Roman" w:hAnsi="Times New Roman" w:cs="Times New Roman"/>
          <w:b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P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Narrative portion of application begins on the next p</w:t>
      </w:r>
      <w:r w:rsidRPr="003D5E8F">
        <w:rPr>
          <w:rFonts w:ascii="Times New Roman" w:hAnsi="Times New Roman" w:cs="Times New Roman"/>
          <w:sz w:val="28"/>
          <w:szCs w:val="28"/>
        </w:rPr>
        <w:t>age</w:t>
      </w:r>
    </w:p>
    <w:p w:rsidR="003D5E8F" w:rsidRP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E8F">
        <w:rPr>
          <w:rFonts w:ascii="Times New Roman" w:hAnsi="Times New Roman" w:cs="Times New Roman"/>
          <w:sz w:val="28"/>
          <w:szCs w:val="28"/>
        </w:rPr>
        <w:t>Be sure to download the Budget Worksheet for completion and submission.</w:t>
      </w: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NCOHV Funding Application</w:t>
      </w:r>
    </w:p>
    <w:p w:rsidR="004843AE" w:rsidRPr="002D1610" w:rsidRDefault="004843AE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>Title Section</w:t>
      </w:r>
    </w:p>
    <w:p w:rsidR="004843AE" w:rsidRPr="002D1610" w:rsidRDefault="004843AE" w:rsidP="004843AE">
      <w:pPr>
        <w:spacing w:after="120"/>
        <w:ind w:left="360" w:hanging="36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A.</w:t>
      </w:r>
      <w:r w:rsidRPr="002D1610">
        <w:rPr>
          <w:rFonts w:ascii="Times New Roman" w:hAnsi="Times New Roman" w:cs="Times New Roman"/>
          <w:b/>
        </w:rPr>
        <w:tab/>
        <w:t xml:space="preserve">Applicant Agency 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Agency Name: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Physical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 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8"/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Federal Tax ID #: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Pr="002D1610">
              <w:rPr>
                <w:rFonts w:ascii="Times New Roman" w:hAnsi="Times New Roman" w:cs="Times New Roman"/>
              </w:rPr>
              <w:t xml:space="preserve"> (xx-</w:t>
            </w:r>
            <w:proofErr w:type="spellStart"/>
            <w:r w:rsidRPr="002D1610">
              <w:rPr>
                <w:rFonts w:ascii="Times New Roman" w:hAnsi="Times New Roman" w:cs="Times New Roman"/>
              </w:rPr>
              <w:t>xxxxxxx</w:t>
            </w:r>
            <w:proofErr w:type="spellEnd"/>
            <w:r w:rsidRPr="002D1610">
              <w:rPr>
                <w:rFonts w:ascii="Times New Roman" w:hAnsi="Times New Roman" w:cs="Times New Roman"/>
              </w:rPr>
              <w:t>)</w:t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DUNS #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3AE" w:rsidRPr="002D1610" w:rsidRDefault="004843AE" w:rsidP="004843AE">
      <w:pPr>
        <w:spacing w:after="120"/>
        <w:rPr>
          <w:rFonts w:ascii="Times New Roman" w:hAnsi="Times New Roman" w:cs="Times New Roman"/>
          <w:b/>
        </w:rPr>
      </w:pPr>
    </w:p>
    <w:p w:rsidR="004843AE" w:rsidRPr="002D1610" w:rsidRDefault="004843AE" w:rsidP="004843AE">
      <w:pPr>
        <w:outlineLvl w:val="0"/>
        <w:rPr>
          <w:rFonts w:ascii="Times New Roman" w:hAnsi="Times New Roman" w:cs="Times New Roman"/>
          <w:b/>
          <w:sz w:val="24"/>
        </w:rPr>
      </w:pPr>
      <w:r w:rsidRPr="002D1610">
        <w:rPr>
          <w:rFonts w:ascii="Times New Roman" w:hAnsi="Times New Roman" w:cs="Times New Roman"/>
          <w:b/>
          <w:sz w:val="24"/>
        </w:rPr>
        <w:t>B.  Contact Person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Telephone (Daytime, Cell, Fax)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4843AE" w:rsidRPr="002D1610" w:rsidTr="00433B69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4843AE" w:rsidP="00433B6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spacing w:after="12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C.  Project Title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4843AE" w:rsidRPr="002D1610" w:rsidTr="00433B69">
        <w:trPr>
          <w:trHeight w:val="440"/>
        </w:trPr>
        <w:tc>
          <w:tcPr>
            <w:tcW w:w="8820" w:type="dxa"/>
          </w:tcPr>
          <w:p w:rsidR="004843AE" w:rsidRPr="002D1610" w:rsidRDefault="004843AE" w:rsidP="00433B69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4" w:name="Text9"/>
            <w:r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</w:tbl>
    <w:p w:rsidR="004843AE" w:rsidRPr="002D1610" w:rsidRDefault="004843AE" w:rsidP="004843AE">
      <w:pPr>
        <w:ind w:left="360" w:hanging="360"/>
        <w:rPr>
          <w:rFonts w:ascii="Times New Roman" w:hAnsi="Times New Roman" w:cs="Times New Roman"/>
          <w:b/>
        </w:rPr>
      </w:pPr>
    </w:p>
    <w:p w:rsidR="004843AE" w:rsidRPr="002D1610" w:rsidRDefault="004843AE" w:rsidP="004843AE">
      <w:pPr>
        <w:ind w:left="360" w:hanging="36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D.  Funding Amount Requested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4843AE" w:rsidRPr="002D1610" w:rsidTr="00433B69">
        <w:trPr>
          <w:trHeight w:val="440"/>
        </w:trPr>
        <w:tc>
          <w:tcPr>
            <w:tcW w:w="8820" w:type="dxa"/>
          </w:tcPr>
          <w:p w:rsidR="004843AE" w:rsidRPr="002D1610" w:rsidRDefault="004843AE" w:rsidP="00433B69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4843AE" w:rsidRPr="002D1610" w:rsidRDefault="004843AE" w:rsidP="004843AE">
      <w:pPr>
        <w:spacing w:after="120"/>
        <w:rPr>
          <w:rFonts w:ascii="Times New Roman" w:hAnsi="Times New Roman" w:cs="Times New Roman"/>
          <w:b/>
        </w:rPr>
      </w:pPr>
    </w:p>
    <w:p w:rsidR="004843AE" w:rsidRPr="002D1610" w:rsidRDefault="004843AE" w:rsidP="004843AE">
      <w:pPr>
        <w:spacing w:after="12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 xml:space="preserve">E.  </w:t>
      </w:r>
      <w:r>
        <w:rPr>
          <w:rFonts w:ascii="Times New Roman" w:hAnsi="Times New Roman" w:cs="Times New Roman"/>
          <w:b/>
        </w:rPr>
        <w:t>Brief Project Summary – (½ page limit)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4843AE" w:rsidRPr="002D1610" w:rsidTr="00433B69">
        <w:trPr>
          <w:trHeight w:val="440"/>
        </w:trPr>
        <w:tc>
          <w:tcPr>
            <w:tcW w:w="8820" w:type="dxa"/>
          </w:tcPr>
          <w:p w:rsidR="004843AE" w:rsidRPr="002D1610" w:rsidRDefault="004843AE" w:rsidP="00433B69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843AE" w:rsidRPr="002D1610" w:rsidTr="00433B69">
        <w:trPr>
          <w:trHeight w:val="440"/>
        </w:trPr>
        <w:tc>
          <w:tcPr>
            <w:tcW w:w="8820" w:type="dxa"/>
          </w:tcPr>
          <w:p w:rsidR="004843AE" w:rsidRPr="002D1610" w:rsidRDefault="004843AE" w:rsidP="00433B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43AE" w:rsidRPr="002D1610" w:rsidRDefault="004843AE" w:rsidP="004843AE">
      <w:pPr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 xml:space="preserve"> </w:t>
      </w: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732953" w:rsidRDefault="004843AE" w:rsidP="0048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32953">
        <w:rPr>
          <w:rFonts w:ascii="Times New Roman" w:hAnsi="Times New Roman" w:cs="Times New Roman"/>
          <w:b/>
          <w:sz w:val="24"/>
        </w:rPr>
        <w:t>Certification by Agency Authorized Official</w:t>
      </w: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3521"/>
      </w:tblGrid>
      <w:tr w:rsidR="004843AE" w:rsidRPr="002D1610" w:rsidTr="00433B69">
        <w:tc>
          <w:tcPr>
            <w:tcW w:w="9029" w:type="dxa"/>
            <w:gridSpan w:val="2"/>
            <w:shd w:val="clear" w:color="auto" w:fill="FDE9D9" w:themeFill="accent6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>As the authorized official for the applying agency, I certify that all the information contained in the application is correct; that this agency agrees to comply with all provisions of the applicable funding program (NCOHV), including the reporting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that the use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these funds will be for the pur</w:t>
            </w: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poses stated in this document.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(Sign in </w:t>
            </w:r>
            <w:r w:rsidRPr="00F610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ink)</w:t>
            </w:r>
          </w:p>
        </w:tc>
      </w:tr>
      <w:tr w:rsidR="004843AE" w:rsidRPr="002D1610" w:rsidTr="00433B69">
        <w:trPr>
          <w:trHeight w:val="423"/>
        </w:trPr>
        <w:tc>
          <w:tcPr>
            <w:tcW w:w="9029" w:type="dxa"/>
            <w:gridSpan w:val="2"/>
            <w:shd w:val="clear" w:color="auto" w:fill="95B3D7" w:themeFill="accent1" w:themeFillTint="99"/>
            <w:vAlign w:val="center"/>
          </w:tcPr>
          <w:p w:rsidR="004843AE" w:rsidRPr="002D1610" w:rsidRDefault="004843AE" w:rsidP="00433B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Authorized Official’s</w:t>
            </w:r>
          </w:p>
        </w:tc>
      </w:tr>
      <w:tr w:rsidR="004843AE" w:rsidRPr="002D1610" w:rsidTr="00433B69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Name (type/print):</w:t>
            </w: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0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21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6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2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AE" w:rsidRPr="002D1610" w:rsidTr="00433B69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8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9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AE" w:rsidRPr="002D1610" w:rsidTr="00433B69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4843AE" w:rsidRPr="002D1610" w:rsidTr="00433B69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433B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lastRenderedPageBreak/>
        <w:t>Narrative Section</w:t>
      </w: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3D5E8F">
      <w:pPr>
        <w:pStyle w:val="ListParagraph"/>
        <w:ind w:left="0"/>
        <w:rPr>
          <w:rFonts w:ascii="Times New Roman" w:hAnsi="Times New Roman" w:cs="Times New Roman"/>
        </w:rPr>
      </w:pPr>
      <w:r w:rsidRPr="002D1610">
        <w:rPr>
          <w:rFonts w:ascii="Times New Roman" w:hAnsi="Times New Roman" w:cs="Times New Roman"/>
        </w:rPr>
        <w:t>Begin typing below each field header.</w:t>
      </w:r>
      <w:r>
        <w:rPr>
          <w:rFonts w:ascii="Times New Roman" w:hAnsi="Times New Roman" w:cs="Times New Roman"/>
        </w:rPr>
        <w:t xml:space="preserve"> </w:t>
      </w:r>
    </w:p>
    <w:p w:rsidR="003D5E8F" w:rsidRPr="002D1610" w:rsidRDefault="003D5E8F" w:rsidP="003D5E8F">
      <w:pPr>
        <w:pStyle w:val="ListParagraph"/>
        <w:ind w:left="0"/>
        <w:rPr>
          <w:rFonts w:ascii="Times New Roman" w:hAnsi="Times New Roman" w:cs="Times New Roman"/>
        </w:rPr>
      </w:pP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GENERAL OVERVIEW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PROBLEM STATEMENT 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GOALS AND OBJECTIVES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METHODS OF ACCOMPLISHMENT</w:t>
      </w:r>
      <w:r>
        <w:rPr>
          <w:rFonts w:ascii="Times New Roman" w:hAnsi="Times New Roman" w:cs="Times New Roman"/>
          <w:sz w:val="24"/>
        </w:rPr>
        <w:t>/TASKS</w:t>
      </w:r>
      <w:r w:rsidRPr="002D1610">
        <w:rPr>
          <w:rFonts w:ascii="Times New Roman" w:hAnsi="Times New Roman" w:cs="Times New Roman"/>
          <w:sz w:val="24"/>
        </w:rPr>
        <w:t xml:space="preserve"> 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PROJECT EVALUATION 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SUSTAINMENT OF THE PROJECT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STATEMENT OF COORDINATION </w:t>
      </w: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STATEMENT OF TECHNOLOGY – </w:t>
      </w:r>
      <w:r w:rsidRPr="00544F31">
        <w:rPr>
          <w:rFonts w:ascii="Times New Roman" w:hAnsi="Times New Roman" w:cs="Times New Roman"/>
        </w:rPr>
        <w:t>If funds are to be used for any type of technology, please provide a written statement from the technology department that the project has been reviewed and the agency is capable of completing the project.</w:t>
      </w:r>
      <w:r>
        <w:rPr>
          <w:rFonts w:ascii="Times New Roman" w:hAnsi="Times New Roman" w:cs="Times New Roman"/>
          <w:sz w:val="24"/>
        </w:rPr>
        <w:t xml:space="preserve">  </w:t>
      </w:r>
    </w:p>
    <w:p w:rsidR="004843AE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Default="004843AE" w:rsidP="004843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Download and complete the budget forms separately to complete the application.</w:t>
      </w:r>
    </w:p>
    <w:p w:rsidR="004843AE" w:rsidRPr="002D1610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Default="004843AE" w:rsidP="004843AE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Thank you</w:t>
      </w:r>
      <w:r w:rsidRPr="003E390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for your </w:t>
      </w:r>
      <w:r w:rsidRPr="003E3906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interest in applying for NCOHV funding. You will be contacted if further information is required. Do not begin your project or incur costs until you have receive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 a signed award document by the</w:t>
      </w:r>
      <w:r w:rsidRPr="003E390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NCOHV.</w:t>
      </w:r>
    </w:p>
    <w:p w:rsidR="004843AE" w:rsidRPr="002D1610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Pr="002D1610" w:rsidRDefault="00CF456F" w:rsidP="004843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funding announcement for submission instructions.</w:t>
      </w:r>
    </w:p>
    <w:p w:rsidR="004843AE" w:rsidRPr="00ED74A7" w:rsidRDefault="004843AE" w:rsidP="004843AE">
      <w:p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OHV/OHV</w:t>
      </w:r>
      <w:r w:rsidR="003D5E8F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_Funding_Application16.docx</w:t>
      </w:r>
    </w:p>
    <w:p w:rsidR="008F03DC" w:rsidRDefault="00CF456F"/>
    <w:sectPr w:rsidR="008F03DC" w:rsidSect="003C2333">
      <w:headerReference w:type="default" r:id="rId5"/>
      <w:footerReference w:type="default" r:id="rId6"/>
      <w:pgSz w:w="12240" w:h="15840" w:code="1"/>
      <w:pgMar w:top="1080" w:right="1170" w:bottom="864" w:left="1440" w:header="446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4F" w:rsidRPr="00243A39" w:rsidRDefault="00CF45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NCOHV-OCJA Law Enforcement Request for Proposals 2016</w:t>
    </w:r>
    <w:r w:rsidRPr="00243A39">
      <w:rPr>
        <w:rFonts w:asciiTheme="majorHAnsi" w:hAnsiTheme="majorHAnsi"/>
        <w:sz w:val="18"/>
        <w:szCs w:val="18"/>
      </w:rPr>
      <w:ptab w:relativeTo="margin" w:alignment="right" w:leader="none"/>
    </w:r>
    <w:r w:rsidRPr="00243A39">
      <w:rPr>
        <w:rFonts w:asciiTheme="majorHAnsi" w:hAnsiTheme="majorHAnsi"/>
        <w:sz w:val="18"/>
        <w:szCs w:val="18"/>
      </w:rPr>
      <w:t xml:space="preserve">Page </w:t>
    </w:r>
    <w:r w:rsidRPr="00243A39">
      <w:rPr>
        <w:sz w:val="18"/>
        <w:szCs w:val="18"/>
      </w:rPr>
      <w:fldChar w:fldCharType="begin"/>
    </w:r>
    <w:r w:rsidRPr="00243A39">
      <w:rPr>
        <w:sz w:val="18"/>
        <w:szCs w:val="18"/>
      </w:rPr>
      <w:instrText xml:space="preserve"> PAGE   \* MERGEFORMAT </w:instrText>
    </w:r>
    <w:r w:rsidRPr="00243A39">
      <w:rPr>
        <w:sz w:val="18"/>
        <w:szCs w:val="18"/>
      </w:rPr>
      <w:fldChar w:fldCharType="separate"/>
    </w:r>
    <w:r w:rsidRPr="00CF456F">
      <w:rPr>
        <w:rFonts w:asciiTheme="majorHAnsi" w:hAnsiTheme="majorHAnsi"/>
        <w:noProof/>
        <w:sz w:val="18"/>
        <w:szCs w:val="18"/>
      </w:rPr>
      <w:t>5</w:t>
    </w:r>
    <w:r w:rsidRPr="00243A39">
      <w:rPr>
        <w:sz w:val="18"/>
        <w:szCs w:val="18"/>
      </w:rPr>
      <w:fldChar w:fldCharType="end"/>
    </w:r>
  </w:p>
  <w:p w:rsidR="00EB2C4F" w:rsidRPr="00EB7A4D" w:rsidRDefault="00CF456F" w:rsidP="00EB7A4D">
    <w:pPr>
      <w:pStyle w:val="Footer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4F" w:rsidRDefault="00CF456F" w:rsidP="00827DE5">
    <w:pPr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3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EB2C4F" w:rsidRPr="00626604" w:rsidRDefault="00CF456F" w:rsidP="00827DE5">
    <w:pPr>
      <w:jc w:val="center"/>
      <w:rPr>
        <w:rFonts w:ascii="Times New Roman" w:hAnsi="Times New Roman"/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EF2"/>
    <w:multiLevelType w:val="hybridMultilevel"/>
    <w:tmpl w:val="69E4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8C5"/>
    <w:multiLevelType w:val="hybridMultilevel"/>
    <w:tmpl w:val="4BF6792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5A8F"/>
    <w:multiLevelType w:val="hybridMultilevel"/>
    <w:tmpl w:val="284A0E98"/>
    <w:lvl w:ilvl="0" w:tplc="28661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4843AE"/>
    <w:rsid w:val="00156EB2"/>
    <w:rsid w:val="001B3046"/>
    <w:rsid w:val="001D16C4"/>
    <w:rsid w:val="002D4491"/>
    <w:rsid w:val="00376671"/>
    <w:rsid w:val="003D5E8F"/>
    <w:rsid w:val="00464EF7"/>
    <w:rsid w:val="004843AE"/>
    <w:rsid w:val="00666C19"/>
    <w:rsid w:val="00676D1C"/>
    <w:rsid w:val="008D7F0F"/>
    <w:rsid w:val="00AA4FEF"/>
    <w:rsid w:val="00B03084"/>
    <w:rsid w:val="00BB0EBF"/>
    <w:rsid w:val="00C81BC1"/>
    <w:rsid w:val="00CF456F"/>
    <w:rsid w:val="00F2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AE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43AE"/>
    <w:pPr>
      <w:ind w:left="720"/>
      <w:contextualSpacing/>
    </w:pPr>
  </w:style>
  <w:style w:type="table" w:styleId="TableGrid">
    <w:name w:val="Table Grid"/>
    <w:basedOn w:val="TableNormal"/>
    <w:uiPriority w:val="59"/>
    <w:rsid w:val="004843A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756</Words>
  <Characters>4314</Characters>
  <Application>Microsoft Office Word</Application>
  <DocSecurity>0</DocSecurity>
  <Lines>35</Lines>
  <Paragraphs>10</Paragraphs>
  <ScaleCrop>false</ScaleCrop>
  <Company>State Of Nevada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cwhitt</dc:creator>
  <cp:lastModifiedBy>cwhitt</cp:lastModifiedBy>
  <cp:revision>3</cp:revision>
  <cp:lastPrinted>2016-01-19T18:28:00Z</cp:lastPrinted>
  <dcterms:created xsi:type="dcterms:W3CDTF">2016-01-19T18:18:00Z</dcterms:created>
  <dcterms:modified xsi:type="dcterms:W3CDTF">2016-01-19T18:28:00Z</dcterms:modified>
</cp:coreProperties>
</file>